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EA" w:rsidRPr="008F3741" w:rsidRDefault="00964C8E" w:rsidP="00EE7CB7">
      <w:pPr>
        <w:tabs>
          <w:tab w:val="left" w:pos="7069"/>
        </w:tabs>
        <w:jc w:val="center"/>
        <w:rPr>
          <w:b/>
          <w:sz w:val="28"/>
          <w:szCs w:val="28"/>
        </w:rPr>
      </w:pPr>
      <w:r w:rsidRPr="008F3741">
        <w:rPr>
          <w:b/>
          <w:sz w:val="28"/>
          <w:szCs w:val="28"/>
        </w:rPr>
        <w:t>Пояснительная записка</w:t>
      </w:r>
    </w:p>
    <w:p w:rsidR="008F3741" w:rsidRPr="008F3741" w:rsidRDefault="00964C8E" w:rsidP="008F374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74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D2A7D" w:rsidRPr="008F3741">
        <w:rPr>
          <w:rFonts w:ascii="Times New Roman" w:hAnsi="Times New Roman" w:cs="Times New Roman"/>
          <w:sz w:val="28"/>
          <w:szCs w:val="28"/>
        </w:rPr>
        <w:t>постановления</w:t>
      </w:r>
      <w:r w:rsidR="008F3741" w:rsidRPr="008F3741">
        <w:rPr>
          <w:rFonts w:ascii="Times New Roman" w:hAnsi="Times New Roman" w:cs="Times New Roman"/>
          <w:sz w:val="28"/>
          <w:szCs w:val="28"/>
        </w:rPr>
        <w:t xml:space="preserve"> администрации города Кировска </w:t>
      </w:r>
    </w:p>
    <w:p w:rsidR="008F3741" w:rsidRPr="00CF1791" w:rsidRDefault="008F3741" w:rsidP="00FB6AD9">
      <w:pPr>
        <w:jc w:val="center"/>
        <w:rPr>
          <w:b/>
          <w:sz w:val="28"/>
          <w:szCs w:val="28"/>
        </w:rPr>
      </w:pPr>
      <w:r w:rsidRPr="00CF1791">
        <w:rPr>
          <w:sz w:val="28"/>
          <w:szCs w:val="28"/>
        </w:rPr>
        <w:t>«</w:t>
      </w:r>
      <w:r w:rsidR="00D75A76" w:rsidRPr="00D75A76">
        <w:rPr>
          <w:b/>
          <w:sz w:val="28"/>
          <w:szCs w:val="28"/>
        </w:rPr>
        <w:t>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</w:t>
      </w:r>
      <w:r w:rsidR="00D75A76">
        <w:rPr>
          <w:b/>
          <w:sz w:val="28"/>
          <w:szCs w:val="28"/>
        </w:rPr>
        <w:t>да Кировска от 08.06.2011 № 688</w:t>
      </w:r>
      <w:r w:rsidR="003645C2">
        <w:rPr>
          <w:b/>
          <w:sz w:val="28"/>
          <w:szCs w:val="28"/>
        </w:rPr>
        <w:t>»</w:t>
      </w:r>
    </w:p>
    <w:p w:rsidR="008F3741" w:rsidRDefault="008F3741" w:rsidP="008F374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579F5" w:rsidRPr="008F3741" w:rsidRDefault="00FB6AD9" w:rsidP="008F374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F37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AF6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72B0">
        <w:rPr>
          <w:rFonts w:ascii="Times New Roman" w:hAnsi="Times New Roman" w:cs="Times New Roman"/>
          <w:b w:val="0"/>
          <w:sz w:val="28"/>
          <w:szCs w:val="28"/>
        </w:rPr>
        <w:t>8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8714C" w:rsidRPr="00510998" w:rsidRDefault="0098714C" w:rsidP="00F915CB">
      <w:pPr>
        <w:jc w:val="center"/>
        <w:rPr>
          <w:sz w:val="28"/>
          <w:szCs w:val="28"/>
        </w:rPr>
      </w:pPr>
    </w:p>
    <w:p w:rsidR="00096834" w:rsidRPr="00D34C21" w:rsidRDefault="005C42E1" w:rsidP="005F0AF6">
      <w:pPr>
        <w:ind w:firstLine="709"/>
        <w:jc w:val="both"/>
        <w:rPr>
          <w:sz w:val="28"/>
          <w:szCs w:val="28"/>
        </w:rPr>
      </w:pPr>
      <w:r w:rsidRPr="005C42E1">
        <w:rPr>
          <w:sz w:val="28"/>
          <w:szCs w:val="28"/>
        </w:rPr>
        <w:t>П</w:t>
      </w:r>
      <w:r w:rsidR="0062599C" w:rsidRPr="005C42E1">
        <w:rPr>
          <w:sz w:val="28"/>
          <w:szCs w:val="28"/>
        </w:rPr>
        <w:t xml:space="preserve">роект постановления </w:t>
      </w:r>
      <w:r w:rsidR="008F3741">
        <w:rPr>
          <w:sz w:val="28"/>
          <w:szCs w:val="28"/>
        </w:rPr>
        <w:t xml:space="preserve">администрации города Кировска </w:t>
      </w:r>
      <w:r w:rsidR="00D75A76" w:rsidRPr="00D75A76">
        <w:rPr>
          <w:sz w:val="28"/>
          <w:szCs w:val="28"/>
        </w:rPr>
        <w:t>«О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688»</w:t>
      </w:r>
      <w:r w:rsidR="00FB6AD9">
        <w:rPr>
          <w:sz w:val="28"/>
          <w:szCs w:val="28"/>
        </w:rPr>
        <w:t xml:space="preserve"> </w:t>
      </w:r>
      <w:r w:rsidR="00CF1791">
        <w:rPr>
          <w:sz w:val="28"/>
          <w:szCs w:val="28"/>
        </w:rPr>
        <w:t>разработан в соответствии</w:t>
      </w:r>
      <w:r w:rsidR="00EA72B0" w:rsidRPr="00EA72B0">
        <w:rPr>
          <w:sz w:val="28"/>
          <w:szCs w:val="28"/>
        </w:rPr>
        <w:t xml:space="preserve"> </w:t>
      </w:r>
      <w:r w:rsidR="003645C2">
        <w:rPr>
          <w:sz w:val="28"/>
          <w:szCs w:val="28"/>
        </w:rPr>
        <w:t xml:space="preserve">с </w:t>
      </w:r>
      <w:r w:rsidR="005F0AF6" w:rsidRPr="005F0AF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B6AD9" w:rsidRPr="00FB6AD9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FB6AD9">
        <w:rPr>
          <w:sz w:val="28"/>
          <w:szCs w:val="28"/>
        </w:rPr>
        <w:t xml:space="preserve">, </w:t>
      </w:r>
      <w:r w:rsidR="005F0AF6" w:rsidRPr="005F0AF6">
        <w:rPr>
          <w:sz w:val="28"/>
          <w:szCs w:val="28"/>
        </w:rPr>
        <w:t>Уставом города Кировска</w:t>
      </w:r>
      <w:r w:rsidR="003645C2">
        <w:rPr>
          <w:sz w:val="28"/>
          <w:szCs w:val="28"/>
        </w:rPr>
        <w:t>.</w:t>
      </w:r>
      <w:r w:rsidR="005F0AF6">
        <w:rPr>
          <w:sz w:val="28"/>
          <w:szCs w:val="28"/>
        </w:rPr>
        <w:t xml:space="preserve"> </w:t>
      </w:r>
    </w:p>
    <w:p w:rsidR="00D34C21" w:rsidRPr="008F3741" w:rsidRDefault="008F374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Регулирование, представленное в проекте постановления администрации города Кировска </w:t>
      </w:r>
      <w:r w:rsidR="00D75A76" w:rsidRPr="00D75A76">
        <w:rPr>
          <w:sz w:val="28"/>
          <w:szCs w:val="28"/>
        </w:rPr>
        <w:t>«О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688»</w:t>
      </w:r>
      <w:bookmarkStart w:id="0" w:name="_GoBack"/>
      <w:bookmarkEnd w:id="0"/>
      <w:r w:rsidR="005F0AF6">
        <w:rPr>
          <w:sz w:val="28"/>
          <w:szCs w:val="28"/>
        </w:rPr>
        <w:t xml:space="preserve"> </w:t>
      </w:r>
      <w:r w:rsidR="00D34C21">
        <w:rPr>
          <w:sz w:val="28"/>
          <w:szCs w:val="28"/>
        </w:rPr>
        <w:t>(далее – Проект постановления)</w:t>
      </w:r>
      <w:r w:rsidR="00FB6AD9">
        <w:rPr>
          <w:sz w:val="28"/>
          <w:szCs w:val="28"/>
        </w:rPr>
        <w:t>,</w:t>
      </w:r>
      <w:r w:rsidR="00D34C21" w:rsidRPr="00D34C21">
        <w:rPr>
          <w:sz w:val="28"/>
          <w:szCs w:val="28"/>
        </w:rPr>
        <w:t xml:space="preserve"> </w:t>
      </w:r>
      <w:r w:rsidR="00D34C21" w:rsidRPr="008F3741">
        <w:rPr>
          <w:sz w:val="28"/>
          <w:szCs w:val="28"/>
        </w:rPr>
        <w:t>направлено на формирование благоприятных условий дл</w:t>
      </w:r>
      <w:r w:rsidR="00F37DFD">
        <w:rPr>
          <w:sz w:val="28"/>
          <w:szCs w:val="28"/>
        </w:rPr>
        <w:t xml:space="preserve">я развития предпринимательской </w:t>
      </w:r>
      <w:r w:rsidR="00D34C21" w:rsidRPr="008F3741">
        <w:rPr>
          <w:sz w:val="28"/>
          <w:szCs w:val="28"/>
        </w:rPr>
        <w:t>деятельности на территории муниципального образования город Кировск с подведомственной территорией.</w:t>
      </w:r>
    </w:p>
    <w:p w:rsidR="00D34C21" w:rsidRPr="008F3741" w:rsidRDefault="00D34C21" w:rsidP="00FB6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Проектом постановления устанавливаются правоотношения, возникающие между субъектами малого и среднего предпринимательства (далее - СМСП) и </w:t>
      </w:r>
      <w:r w:rsidR="00F37DFD">
        <w:rPr>
          <w:sz w:val="28"/>
          <w:szCs w:val="28"/>
        </w:rPr>
        <w:t xml:space="preserve">администрацией города Кировска </w:t>
      </w:r>
      <w:r w:rsidRPr="008F3741">
        <w:rPr>
          <w:sz w:val="28"/>
          <w:szCs w:val="28"/>
        </w:rPr>
        <w:t>в про</w:t>
      </w:r>
      <w:r w:rsidR="00CC6ECF">
        <w:rPr>
          <w:sz w:val="28"/>
          <w:szCs w:val="28"/>
        </w:rPr>
        <w:t xml:space="preserve">цессе </w:t>
      </w:r>
      <w:r w:rsidR="00FB6AD9">
        <w:rPr>
          <w:sz w:val="28"/>
          <w:szCs w:val="28"/>
        </w:rPr>
        <w:t xml:space="preserve">выбора места для </w:t>
      </w:r>
      <w:r w:rsidR="00FB6AD9" w:rsidRPr="00FB6AD9">
        <w:rPr>
          <w:sz w:val="28"/>
          <w:szCs w:val="28"/>
        </w:rPr>
        <w:t>размещения нестационарных торговых объектов</w:t>
      </w:r>
      <w:r w:rsidR="00FB6AD9">
        <w:rPr>
          <w:sz w:val="28"/>
          <w:szCs w:val="28"/>
        </w:rPr>
        <w:t xml:space="preserve"> </w:t>
      </w:r>
      <w:r w:rsidR="00FB6AD9" w:rsidRPr="00FB6AD9">
        <w:rPr>
          <w:sz w:val="28"/>
          <w:szCs w:val="28"/>
        </w:rPr>
        <w:t>на территории муниципального образования</w:t>
      </w:r>
      <w:r w:rsidR="00FB6AD9">
        <w:rPr>
          <w:sz w:val="28"/>
          <w:szCs w:val="28"/>
        </w:rPr>
        <w:t xml:space="preserve"> </w:t>
      </w:r>
      <w:r w:rsidR="00FB6AD9" w:rsidRPr="00FB6AD9">
        <w:rPr>
          <w:sz w:val="28"/>
          <w:szCs w:val="28"/>
        </w:rPr>
        <w:t>город Кировск с подведомственной территорией</w:t>
      </w:r>
      <w:r w:rsidR="00FB6AD9" w:rsidRPr="008F3741">
        <w:rPr>
          <w:sz w:val="28"/>
          <w:szCs w:val="28"/>
        </w:rPr>
        <w:t xml:space="preserve">. 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Оценка регулирующего воздействия Проекта постановления необходима в целях выявления избыточных ограничений для СМСП.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Pr="008F3741" w:rsidRDefault="008F3741" w:rsidP="00D34C2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A54C46" w:rsidRDefault="00A54C46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Default="008F3741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F3741" w:rsidSect="00F83879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FB" w:rsidRDefault="000567FB">
      <w:r>
        <w:separator/>
      </w:r>
    </w:p>
  </w:endnote>
  <w:endnote w:type="continuationSeparator" w:id="0">
    <w:p w:rsidR="000567FB" w:rsidRDefault="000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FB" w:rsidRDefault="000567FB">
      <w:r>
        <w:separator/>
      </w:r>
    </w:p>
  </w:footnote>
  <w:footnote w:type="continuationSeparator" w:id="0">
    <w:p w:rsidR="000567FB" w:rsidRDefault="0005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AD9">
      <w:rPr>
        <w:rStyle w:val="a5"/>
        <w:noProof/>
      </w:rPr>
      <w:t>2</w: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B18"/>
    <w:multiLevelType w:val="multilevel"/>
    <w:tmpl w:val="DADEF8E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 w15:restartNumberingAfterBreak="0">
    <w:nsid w:val="14733AA2"/>
    <w:multiLevelType w:val="multilevel"/>
    <w:tmpl w:val="51D4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F529D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 w15:restartNumberingAfterBreak="0">
    <w:nsid w:val="2F797D32"/>
    <w:multiLevelType w:val="multilevel"/>
    <w:tmpl w:val="8C8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42CD1"/>
    <w:multiLevelType w:val="multilevel"/>
    <w:tmpl w:val="F69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677E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EE"/>
    <w:rsid w:val="00011C3B"/>
    <w:rsid w:val="00014E17"/>
    <w:rsid w:val="00017520"/>
    <w:rsid w:val="0002520C"/>
    <w:rsid w:val="00032D69"/>
    <w:rsid w:val="00040A0C"/>
    <w:rsid w:val="00040D16"/>
    <w:rsid w:val="000419FD"/>
    <w:rsid w:val="00050D5A"/>
    <w:rsid w:val="00052AA7"/>
    <w:rsid w:val="000567FB"/>
    <w:rsid w:val="00071076"/>
    <w:rsid w:val="00085171"/>
    <w:rsid w:val="00087665"/>
    <w:rsid w:val="00090B3E"/>
    <w:rsid w:val="00095514"/>
    <w:rsid w:val="00096834"/>
    <w:rsid w:val="000A1941"/>
    <w:rsid w:val="000A1BD3"/>
    <w:rsid w:val="000A40A8"/>
    <w:rsid w:val="000B34F7"/>
    <w:rsid w:val="000B3A0A"/>
    <w:rsid w:val="000C1621"/>
    <w:rsid w:val="000C26AA"/>
    <w:rsid w:val="000D42D3"/>
    <w:rsid w:val="000F4FB9"/>
    <w:rsid w:val="00117D50"/>
    <w:rsid w:val="00134CC7"/>
    <w:rsid w:val="00135D00"/>
    <w:rsid w:val="00141BD7"/>
    <w:rsid w:val="00147B28"/>
    <w:rsid w:val="00174B31"/>
    <w:rsid w:val="00185564"/>
    <w:rsid w:val="00186E6F"/>
    <w:rsid w:val="0019605E"/>
    <w:rsid w:val="001A33CA"/>
    <w:rsid w:val="001A42C1"/>
    <w:rsid w:val="001A6439"/>
    <w:rsid w:val="001B67D4"/>
    <w:rsid w:val="001D2380"/>
    <w:rsid w:val="001E2D0A"/>
    <w:rsid w:val="00201685"/>
    <w:rsid w:val="0020338B"/>
    <w:rsid w:val="00214227"/>
    <w:rsid w:val="00217065"/>
    <w:rsid w:val="00224482"/>
    <w:rsid w:val="00224501"/>
    <w:rsid w:val="0022464B"/>
    <w:rsid w:val="00226F71"/>
    <w:rsid w:val="002366CB"/>
    <w:rsid w:val="00237CA7"/>
    <w:rsid w:val="00244188"/>
    <w:rsid w:val="00263682"/>
    <w:rsid w:val="00266960"/>
    <w:rsid w:val="00272A7E"/>
    <w:rsid w:val="002850A7"/>
    <w:rsid w:val="002B6012"/>
    <w:rsid w:val="002D6B1A"/>
    <w:rsid w:val="002D6B2F"/>
    <w:rsid w:val="002E620D"/>
    <w:rsid w:val="002E7FCF"/>
    <w:rsid w:val="002F0867"/>
    <w:rsid w:val="002F4801"/>
    <w:rsid w:val="002F576D"/>
    <w:rsid w:val="002F7B05"/>
    <w:rsid w:val="003075AD"/>
    <w:rsid w:val="003078E0"/>
    <w:rsid w:val="0031488A"/>
    <w:rsid w:val="003161AF"/>
    <w:rsid w:val="003310AE"/>
    <w:rsid w:val="00333A3B"/>
    <w:rsid w:val="003375E7"/>
    <w:rsid w:val="00347839"/>
    <w:rsid w:val="00351C76"/>
    <w:rsid w:val="00353357"/>
    <w:rsid w:val="00353D1A"/>
    <w:rsid w:val="003554A6"/>
    <w:rsid w:val="00356152"/>
    <w:rsid w:val="0035741E"/>
    <w:rsid w:val="003645C2"/>
    <w:rsid w:val="00367E88"/>
    <w:rsid w:val="00374BAD"/>
    <w:rsid w:val="003761B0"/>
    <w:rsid w:val="00376833"/>
    <w:rsid w:val="00392EAF"/>
    <w:rsid w:val="00397065"/>
    <w:rsid w:val="00397152"/>
    <w:rsid w:val="003A12B6"/>
    <w:rsid w:val="003A42C7"/>
    <w:rsid w:val="003B7AEE"/>
    <w:rsid w:val="003C1DF4"/>
    <w:rsid w:val="003C3046"/>
    <w:rsid w:val="003D0864"/>
    <w:rsid w:val="003D31DF"/>
    <w:rsid w:val="003D4C02"/>
    <w:rsid w:val="003D55CE"/>
    <w:rsid w:val="003F0660"/>
    <w:rsid w:val="003F404D"/>
    <w:rsid w:val="0040435E"/>
    <w:rsid w:val="00405C69"/>
    <w:rsid w:val="004102D0"/>
    <w:rsid w:val="00412AB6"/>
    <w:rsid w:val="0041746A"/>
    <w:rsid w:val="00424A06"/>
    <w:rsid w:val="00434E33"/>
    <w:rsid w:val="00436B2F"/>
    <w:rsid w:val="00437BFF"/>
    <w:rsid w:val="00441E81"/>
    <w:rsid w:val="00445F5E"/>
    <w:rsid w:val="004472C5"/>
    <w:rsid w:val="00450C69"/>
    <w:rsid w:val="004521CC"/>
    <w:rsid w:val="00452327"/>
    <w:rsid w:val="00452FA8"/>
    <w:rsid w:val="004613FA"/>
    <w:rsid w:val="00461C74"/>
    <w:rsid w:val="00467FC7"/>
    <w:rsid w:val="0048799C"/>
    <w:rsid w:val="00490CE7"/>
    <w:rsid w:val="0049300B"/>
    <w:rsid w:val="00496F42"/>
    <w:rsid w:val="004A6FBA"/>
    <w:rsid w:val="004B04E1"/>
    <w:rsid w:val="004B651A"/>
    <w:rsid w:val="004D6AD6"/>
    <w:rsid w:val="004E398E"/>
    <w:rsid w:val="004E6D2A"/>
    <w:rsid w:val="004F231E"/>
    <w:rsid w:val="004F335F"/>
    <w:rsid w:val="004F39A0"/>
    <w:rsid w:val="004F4E42"/>
    <w:rsid w:val="00503B9F"/>
    <w:rsid w:val="00505114"/>
    <w:rsid w:val="005066D0"/>
    <w:rsid w:val="00510998"/>
    <w:rsid w:val="005120DB"/>
    <w:rsid w:val="00536628"/>
    <w:rsid w:val="0054701F"/>
    <w:rsid w:val="00555376"/>
    <w:rsid w:val="0056159C"/>
    <w:rsid w:val="00575782"/>
    <w:rsid w:val="005813F1"/>
    <w:rsid w:val="00582378"/>
    <w:rsid w:val="00590772"/>
    <w:rsid w:val="005A1DA6"/>
    <w:rsid w:val="005A454F"/>
    <w:rsid w:val="005B50BA"/>
    <w:rsid w:val="005C42E1"/>
    <w:rsid w:val="005D1E66"/>
    <w:rsid w:val="005D3B2D"/>
    <w:rsid w:val="005D6B0D"/>
    <w:rsid w:val="005E46C8"/>
    <w:rsid w:val="005E6E13"/>
    <w:rsid w:val="005F0AF6"/>
    <w:rsid w:val="005F237E"/>
    <w:rsid w:val="005F66F6"/>
    <w:rsid w:val="00616506"/>
    <w:rsid w:val="00616AF6"/>
    <w:rsid w:val="00617DE5"/>
    <w:rsid w:val="00622485"/>
    <w:rsid w:val="0062599C"/>
    <w:rsid w:val="006461CC"/>
    <w:rsid w:val="00653056"/>
    <w:rsid w:val="00655C9C"/>
    <w:rsid w:val="006669EA"/>
    <w:rsid w:val="00671A0D"/>
    <w:rsid w:val="00675EF5"/>
    <w:rsid w:val="00680036"/>
    <w:rsid w:val="0068047E"/>
    <w:rsid w:val="00683C7C"/>
    <w:rsid w:val="00697781"/>
    <w:rsid w:val="006A0018"/>
    <w:rsid w:val="006A1CC4"/>
    <w:rsid w:val="006A6DC7"/>
    <w:rsid w:val="006C69F1"/>
    <w:rsid w:val="006C6F70"/>
    <w:rsid w:val="006C7193"/>
    <w:rsid w:val="006D13EA"/>
    <w:rsid w:val="006E1650"/>
    <w:rsid w:val="006F47D5"/>
    <w:rsid w:val="00713486"/>
    <w:rsid w:val="00725DE6"/>
    <w:rsid w:val="0074444B"/>
    <w:rsid w:val="0075726B"/>
    <w:rsid w:val="00777C2C"/>
    <w:rsid w:val="00784D9E"/>
    <w:rsid w:val="0079762F"/>
    <w:rsid w:val="007B2705"/>
    <w:rsid w:val="007B6E9F"/>
    <w:rsid w:val="007C0843"/>
    <w:rsid w:val="007D5322"/>
    <w:rsid w:val="007E0A75"/>
    <w:rsid w:val="007E5A8F"/>
    <w:rsid w:val="007F11C1"/>
    <w:rsid w:val="007F1D38"/>
    <w:rsid w:val="007F254C"/>
    <w:rsid w:val="00801DCC"/>
    <w:rsid w:val="0080297F"/>
    <w:rsid w:val="0081498A"/>
    <w:rsid w:val="0081653D"/>
    <w:rsid w:val="00832A66"/>
    <w:rsid w:val="00834771"/>
    <w:rsid w:val="00835666"/>
    <w:rsid w:val="00845D32"/>
    <w:rsid w:val="0085112E"/>
    <w:rsid w:val="008579F5"/>
    <w:rsid w:val="008615CD"/>
    <w:rsid w:val="00864C10"/>
    <w:rsid w:val="00865A37"/>
    <w:rsid w:val="008757E8"/>
    <w:rsid w:val="008817A5"/>
    <w:rsid w:val="008823D6"/>
    <w:rsid w:val="00892ADF"/>
    <w:rsid w:val="00896A0E"/>
    <w:rsid w:val="008B3A27"/>
    <w:rsid w:val="008C6CB6"/>
    <w:rsid w:val="008C767E"/>
    <w:rsid w:val="008D2A7D"/>
    <w:rsid w:val="008D7CD2"/>
    <w:rsid w:val="008E5FA1"/>
    <w:rsid w:val="008F3741"/>
    <w:rsid w:val="008F639B"/>
    <w:rsid w:val="008F7EEE"/>
    <w:rsid w:val="00900D78"/>
    <w:rsid w:val="0090183E"/>
    <w:rsid w:val="009050F9"/>
    <w:rsid w:val="00912957"/>
    <w:rsid w:val="00912F7F"/>
    <w:rsid w:val="00922C52"/>
    <w:rsid w:val="00931081"/>
    <w:rsid w:val="009312D7"/>
    <w:rsid w:val="00935537"/>
    <w:rsid w:val="00942241"/>
    <w:rsid w:val="0094571E"/>
    <w:rsid w:val="00955431"/>
    <w:rsid w:val="0096327C"/>
    <w:rsid w:val="00964C8E"/>
    <w:rsid w:val="00965CD5"/>
    <w:rsid w:val="00972167"/>
    <w:rsid w:val="0097589C"/>
    <w:rsid w:val="00981FEF"/>
    <w:rsid w:val="00984098"/>
    <w:rsid w:val="009869C2"/>
    <w:rsid w:val="0098714C"/>
    <w:rsid w:val="00990E09"/>
    <w:rsid w:val="009920E6"/>
    <w:rsid w:val="009A7BA3"/>
    <w:rsid w:val="009B027A"/>
    <w:rsid w:val="009B4898"/>
    <w:rsid w:val="009C1576"/>
    <w:rsid w:val="009D0E06"/>
    <w:rsid w:val="009D3160"/>
    <w:rsid w:val="009E0611"/>
    <w:rsid w:val="009E61E6"/>
    <w:rsid w:val="009F4BD8"/>
    <w:rsid w:val="00A02219"/>
    <w:rsid w:val="00A14B55"/>
    <w:rsid w:val="00A168B2"/>
    <w:rsid w:val="00A231D2"/>
    <w:rsid w:val="00A437EE"/>
    <w:rsid w:val="00A515A0"/>
    <w:rsid w:val="00A54C46"/>
    <w:rsid w:val="00A56986"/>
    <w:rsid w:val="00A61A2E"/>
    <w:rsid w:val="00AA0982"/>
    <w:rsid w:val="00AA5328"/>
    <w:rsid w:val="00AA7799"/>
    <w:rsid w:val="00AB7673"/>
    <w:rsid w:val="00AC1E7D"/>
    <w:rsid w:val="00AC34B4"/>
    <w:rsid w:val="00AD4D09"/>
    <w:rsid w:val="00AE4403"/>
    <w:rsid w:val="00AF0837"/>
    <w:rsid w:val="00AF68AA"/>
    <w:rsid w:val="00B0106D"/>
    <w:rsid w:val="00B07065"/>
    <w:rsid w:val="00B07134"/>
    <w:rsid w:val="00B072C7"/>
    <w:rsid w:val="00B11055"/>
    <w:rsid w:val="00B24B40"/>
    <w:rsid w:val="00B35F8C"/>
    <w:rsid w:val="00B449F8"/>
    <w:rsid w:val="00B44B8A"/>
    <w:rsid w:val="00B51348"/>
    <w:rsid w:val="00B527D5"/>
    <w:rsid w:val="00B53835"/>
    <w:rsid w:val="00B5485F"/>
    <w:rsid w:val="00B66456"/>
    <w:rsid w:val="00B754C9"/>
    <w:rsid w:val="00B761CA"/>
    <w:rsid w:val="00B802DA"/>
    <w:rsid w:val="00B81798"/>
    <w:rsid w:val="00B84748"/>
    <w:rsid w:val="00B87EF2"/>
    <w:rsid w:val="00B91037"/>
    <w:rsid w:val="00B92B1F"/>
    <w:rsid w:val="00B931DC"/>
    <w:rsid w:val="00B9459A"/>
    <w:rsid w:val="00B97B26"/>
    <w:rsid w:val="00BA2FEC"/>
    <w:rsid w:val="00BA5CCB"/>
    <w:rsid w:val="00BA6186"/>
    <w:rsid w:val="00BB0071"/>
    <w:rsid w:val="00BB1F1A"/>
    <w:rsid w:val="00BB3A0E"/>
    <w:rsid w:val="00BB67BA"/>
    <w:rsid w:val="00BC19B8"/>
    <w:rsid w:val="00BD753D"/>
    <w:rsid w:val="00BE13A7"/>
    <w:rsid w:val="00BE4758"/>
    <w:rsid w:val="00BE771C"/>
    <w:rsid w:val="00C03AF8"/>
    <w:rsid w:val="00C0738E"/>
    <w:rsid w:val="00C30A49"/>
    <w:rsid w:val="00C31212"/>
    <w:rsid w:val="00C322A5"/>
    <w:rsid w:val="00C60D8C"/>
    <w:rsid w:val="00C6112B"/>
    <w:rsid w:val="00C655F2"/>
    <w:rsid w:val="00C6708F"/>
    <w:rsid w:val="00C6719A"/>
    <w:rsid w:val="00C87299"/>
    <w:rsid w:val="00C900B9"/>
    <w:rsid w:val="00C92134"/>
    <w:rsid w:val="00C96414"/>
    <w:rsid w:val="00CA2247"/>
    <w:rsid w:val="00CB2C8E"/>
    <w:rsid w:val="00CC3D03"/>
    <w:rsid w:val="00CC6421"/>
    <w:rsid w:val="00CC6ECF"/>
    <w:rsid w:val="00CD206F"/>
    <w:rsid w:val="00CD2167"/>
    <w:rsid w:val="00CD54C6"/>
    <w:rsid w:val="00CE08FF"/>
    <w:rsid w:val="00CE2F44"/>
    <w:rsid w:val="00CE7E38"/>
    <w:rsid w:val="00CF010E"/>
    <w:rsid w:val="00CF1791"/>
    <w:rsid w:val="00CF4E71"/>
    <w:rsid w:val="00D06833"/>
    <w:rsid w:val="00D108D3"/>
    <w:rsid w:val="00D13AF8"/>
    <w:rsid w:val="00D20997"/>
    <w:rsid w:val="00D22A1E"/>
    <w:rsid w:val="00D25FFB"/>
    <w:rsid w:val="00D34AE6"/>
    <w:rsid w:val="00D34C21"/>
    <w:rsid w:val="00D47F75"/>
    <w:rsid w:val="00D546FF"/>
    <w:rsid w:val="00D6740A"/>
    <w:rsid w:val="00D75A76"/>
    <w:rsid w:val="00D779F0"/>
    <w:rsid w:val="00D9757D"/>
    <w:rsid w:val="00DA2512"/>
    <w:rsid w:val="00DB1F9F"/>
    <w:rsid w:val="00DB4D6B"/>
    <w:rsid w:val="00DB5502"/>
    <w:rsid w:val="00DB677E"/>
    <w:rsid w:val="00DD7595"/>
    <w:rsid w:val="00DE1FE0"/>
    <w:rsid w:val="00DE4C69"/>
    <w:rsid w:val="00DE5BAD"/>
    <w:rsid w:val="00DE65BC"/>
    <w:rsid w:val="00DF0F9B"/>
    <w:rsid w:val="00DF476B"/>
    <w:rsid w:val="00E13D13"/>
    <w:rsid w:val="00E20203"/>
    <w:rsid w:val="00E235B2"/>
    <w:rsid w:val="00E31F6E"/>
    <w:rsid w:val="00E41716"/>
    <w:rsid w:val="00E428C7"/>
    <w:rsid w:val="00E45087"/>
    <w:rsid w:val="00E45769"/>
    <w:rsid w:val="00E46EAD"/>
    <w:rsid w:val="00E676CB"/>
    <w:rsid w:val="00E7399E"/>
    <w:rsid w:val="00E751DF"/>
    <w:rsid w:val="00E87620"/>
    <w:rsid w:val="00E91BF5"/>
    <w:rsid w:val="00EA326A"/>
    <w:rsid w:val="00EA6B74"/>
    <w:rsid w:val="00EA72B0"/>
    <w:rsid w:val="00EB6271"/>
    <w:rsid w:val="00EB6B81"/>
    <w:rsid w:val="00EC2FB1"/>
    <w:rsid w:val="00EC6912"/>
    <w:rsid w:val="00ED2543"/>
    <w:rsid w:val="00ED7815"/>
    <w:rsid w:val="00EE1A7E"/>
    <w:rsid w:val="00EE7CB7"/>
    <w:rsid w:val="00EF1717"/>
    <w:rsid w:val="00EF3C3C"/>
    <w:rsid w:val="00EF7EF4"/>
    <w:rsid w:val="00F07B21"/>
    <w:rsid w:val="00F07BD8"/>
    <w:rsid w:val="00F138CB"/>
    <w:rsid w:val="00F14367"/>
    <w:rsid w:val="00F377D3"/>
    <w:rsid w:val="00F37DFD"/>
    <w:rsid w:val="00F4268F"/>
    <w:rsid w:val="00F45B24"/>
    <w:rsid w:val="00F57E7E"/>
    <w:rsid w:val="00F76E8F"/>
    <w:rsid w:val="00F81A82"/>
    <w:rsid w:val="00F83879"/>
    <w:rsid w:val="00F8698D"/>
    <w:rsid w:val="00F87C4D"/>
    <w:rsid w:val="00F915CB"/>
    <w:rsid w:val="00F92C07"/>
    <w:rsid w:val="00F94596"/>
    <w:rsid w:val="00F96C82"/>
    <w:rsid w:val="00F96CA3"/>
    <w:rsid w:val="00FA1625"/>
    <w:rsid w:val="00FA4C8A"/>
    <w:rsid w:val="00FB6828"/>
    <w:rsid w:val="00FB6AD9"/>
    <w:rsid w:val="00FC1F32"/>
    <w:rsid w:val="00FC2DB5"/>
    <w:rsid w:val="00FC6C55"/>
    <w:rsid w:val="00FD30AE"/>
    <w:rsid w:val="00FD43B3"/>
    <w:rsid w:val="00FD612D"/>
    <w:rsid w:val="00FE1F18"/>
    <w:rsid w:val="00FE22C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8B9FD-B8E5-4BF6-A47C-5696A47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6"/>
    <w:rPr>
      <w:sz w:val="24"/>
      <w:szCs w:val="24"/>
    </w:rPr>
  </w:style>
  <w:style w:type="paragraph" w:styleId="2">
    <w:name w:val="heading 2"/>
    <w:basedOn w:val="a"/>
    <w:qFormat/>
    <w:rsid w:val="003C30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74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text"/>
    <w:basedOn w:val="a"/>
    <w:rsid w:val="003C3046"/>
    <w:pPr>
      <w:spacing w:before="100" w:beforeAutospacing="1" w:after="100" w:afterAutospacing="1"/>
    </w:pPr>
  </w:style>
  <w:style w:type="paragraph" w:customStyle="1" w:styleId="ConsPlusNormal">
    <w:name w:val="ConsPlusNormal"/>
    <w:rsid w:val="00BA6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BA6186"/>
    <w:pPr>
      <w:jc w:val="both"/>
    </w:pPr>
    <w:rPr>
      <w:sz w:val="28"/>
      <w:szCs w:val="20"/>
    </w:rPr>
  </w:style>
  <w:style w:type="paragraph" w:styleId="a4">
    <w:name w:val="header"/>
    <w:basedOn w:val="a"/>
    <w:rsid w:val="00BA6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186"/>
  </w:style>
  <w:style w:type="paragraph" w:styleId="a6">
    <w:name w:val="Balloon Text"/>
    <w:basedOn w:val="a"/>
    <w:semiHidden/>
    <w:rsid w:val="00BA618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C3046"/>
    <w:rPr>
      <w:color w:val="0000FF"/>
      <w:u w:val="single"/>
    </w:rPr>
  </w:style>
  <w:style w:type="paragraph" w:styleId="a8">
    <w:name w:val="Normal (Web)"/>
    <w:basedOn w:val="a"/>
    <w:rsid w:val="003C3046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861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288</Words>
  <Characters>1646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2018-12-25T19:00:00Z</cp:lastPrinted>
  <dcterms:created xsi:type="dcterms:W3CDTF">2017-06-29T07:35:00Z</dcterms:created>
  <dcterms:modified xsi:type="dcterms:W3CDTF">2018-12-25T19:01:00Z</dcterms:modified>
</cp:coreProperties>
</file>